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9C0338" w14:textId="3A47ACFD" w:rsidR="00744C08" w:rsidRDefault="00744C08">
      <w:r>
        <w:rPr>
          <w:noProof/>
        </w:rPr>
        <w:drawing>
          <wp:anchor distT="0" distB="0" distL="114300" distR="114300" simplePos="0" relativeHeight="251658240" behindDoc="0" locked="0" layoutInCell="1" allowOverlap="1" wp14:anchorId="14A23F5C" wp14:editId="6AC440DF">
            <wp:simplePos x="0" y="0"/>
            <wp:positionH relativeFrom="margin">
              <wp:align>center</wp:align>
            </wp:positionH>
            <wp:positionV relativeFrom="paragraph">
              <wp:posOffset>1055370</wp:posOffset>
            </wp:positionV>
            <wp:extent cx="8443595" cy="6332855"/>
            <wp:effectExtent l="7620" t="0" r="3175" b="3175"/>
            <wp:wrapThrough wrapText="bothSides">
              <wp:wrapPolygon edited="0">
                <wp:start x="19" y="21626"/>
                <wp:lineTo x="21559" y="21626"/>
                <wp:lineTo x="21559" y="54"/>
                <wp:lineTo x="19" y="54"/>
                <wp:lineTo x="19" y="21626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0519_16145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4359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B4EB2" w14:textId="7EC295A7" w:rsidR="00F57071" w:rsidRDefault="00744C08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19717A4" wp14:editId="09F41EF5">
            <wp:simplePos x="0" y="0"/>
            <wp:positionH relativeFrom="margin">
              <wp:align>right</wp:align>
            </wp:positionH>
            <wp:positionV relativeFrom="paragraph">
              <wp:posOffset>1318895</wp:posOffset>
            </wp:positionV>
            <wp:extent cx="7924165" cy="5943600"/>
            <wp:effectExtent l="0" t="317" r="317" b="318"/>
            <wp:wrapThrough wrapText="bothSides">
              <wp:wrapPolygon edited="0">
                <wp:start x="-1" y="21599"/>
                <wp:lineTo x="21549" y="21599"/>
                <wp:lineTo x="21549" y="68"/>
                <wp:lineTo x="-1" y="68"/>
                <wp:lineTo x="-1" y="21599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519_16145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16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B8F0F" w14:textId="68E0A1A9" w:rsidR="00744C08" w:rsidRDefault="00744C08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F6BF2FB" wp14:editId="71E6A542">
            <wp:simplePos x="0" y="0"/>
            <wp:positionH relativeFrom="margin">
              <wp:align>right</wp:align>
            </wp:positionH>
            <wp:positionV relativeFrom="paragraph">
              <wp:posOffset>935355</wp:posOffset>
            </wp:positionV>
            <wp:extent cx="7482205" cy="5612130"/>
            <wp:effectExtent l="1588" t="0" r="6032" b="6033"/>
            <wp:wrapThrough wrapText="bothSides">
              <wp:wrapPolygon edited="0">
                <wp:start x="5" y="21606"/>
                <wp:lineTo x="21562" y="21606"/>
                <wp:lineTo x="21562" y="50"/>
                <wp:lineTo x="5" y="50"/>
                <wp:lineTo x="5" y="21606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0519_16151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20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D76CC" w14:textId="17A28EC1" w:rsidR="00744C08" w:rsidRDefault="00744C08"/>
    <w:p w14:paraId="0E9CF4DA" w14:textId="0E262831" w:rsidR="00744C08" w:rsidRDefault="00744C08"/>
    <w:p w14:paraId="1E063A5D" w14:textId="5F1464A8" w:rsidR="00744C08" w:rsidRDefault="005F2BC6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13AAE46" wp14:editId="1929E6C6">
            <wp:simplePos x="0" y="0"/>
            <wp:positionH relativeFrom="column">
              <wp:posOffset>-927100</wp:posOffset>
            </wp:positionH>
            <wp:positionV relativeFrom="paragraph">
              <wp:posOffset>1207135</wp:posOffset>
            </wp:positionV>
            <wp:extent cx="7367905" cy="5526405"/>
            <wp:effectExtent l="6350" t="0" r="0" b="0"/>
            <wp:wrapThrough wrapText="bothSides">
              <wp:wrapPolygon edited="0">
                <wp:start x="19" y="21625"/>
                <wp:lineTo x="21520" y="21625"/>
                <wp:lineTo x="21520" y="107"/>
                <wp:lineTo x="19" y="107"/>
                <wp:lineTo x="19" y="21625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519_16152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67905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34E44" w14:textId="78CCACF6" w:rsidR="00744C08" w:rsidRDefault="00744C08"/>
    <w:p w14:paraId="1DDED507" w14:textId="5900E9C7" w:rsidR="00744C08" w:rsidRDefault="00744C08"/>
    <w:p w14:paraId="61D6BA22" w14:textId="7195C231" w:rsidR="00744C08" w:rsidRDefault="005F2BC6">
      <w:r>
        <w:rPr>
          <w:noProof/>
        </w:rPr>
        <w:lastRenderedPageBreak/>
        <w:drawing>
          <wp:inline distT="0" distB="0" distL="0" distR="0" wp14:anchorId="1947D35B" wp14:editId="0F89275F">
            <wp:extent cx="7900672" cy="5925951"/>
            <wp:effectExtent l="0" t="3175" r="1905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519_16153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1699" cy="592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AC97" w14:textId="4AC2DF04" w:rsidR="00744C08" w:rsidRDefault="00744C08"/>
    <w:p w14:paraId="30F28534" w14:textId="02156065" w:rsidR="00744C08" w:rsidRDefault="005F2BC6">
      <w:r>
        <w:rPr>
          <w:noProof/>
        </w:rPr>
        <w:lastRenderedPageBreak/>
        <w:drawing>
          <wp:inline distT="0" distB="0" distL="0" distR="0" wp14:anchorId="091FB75F" wp14:editId="697AA723">
            <wp:extent cx="8016656" cy="6012945"/>
            <wp:effectExtent l="0" t="7938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519_16154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22555" cy="60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1D01" w14:textId="5B9BA9BB" w:rsidR="00744C08" w:rsidRDefault="005F2BC6">
      <w:r>
        <w:rPr>
          <w:noProof/>
        </w:rPr>
        <w:lastRenderedPageBreak/>
        <w:drawing>
          <wp:inline distT="0" distB="0" distL="0" distR="0" wp14:anchorId="7DCB5E65" wp14:editId="0095178D">
            <wp:extent cx="8138797" cy="6104558"/>
            <wp:effectExtent l="7620" t="0" r="3175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519_16155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0700" cy="61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795C" w14:textId="762A8ED1" w:rsidR="00744C08" w:rsidRDefault="00744C08"/>
    <w:p w14:paraId="59B5E44E" w14:textId="32047242" w:rsidR="00744C08" w:rsidRDefault="00744C08"/>
    <w:p w14:paraId="6FA0135C" w14:textId="29B1F1B2" w:rsidR="00744C08" w:rsidRDefault="005F2BC6">
      <w:r>
        <w:rPr>
          <w:noProof/>
        </w:rPr>
        <w:drawing>
          <wp:inline distT="0" distB="0" distL="0" distR="0" wp14:anchorId="2A920F02" wp14:editId="1622A459">
            <wp:extent cx="7558470" cy="5669280"/>
            <wp:effectExtent l="0" t="7937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519_16155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59095" cy="566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0E5" w14:textId="3C4DA346" w:rsidR="00744C08" w:rsidRDefault="00744C08"/>
    <w:p w14:paraId="097D855B" w14:textId="2F71AE21" w:rsidR="00744C08" w:rsidRDefault="00744C08"/>
    <w:p w14:paraId="31420DEE" w14:textId="22935469" w:rsidR="00744C08" w:rsidRDefault="005F2BC6">
      <w:r>
        <w:rPr>
          <w:noProof/>
        </w:rPr>
        <w:drawing>
          <wp:inline distT="0" distB="0" distL="0" distR="0" wp14:anchorId="53A4418C" wp14:editId="17630416">
            <wp:extent cx="7605397" cy="5704478"/>
            <wp:effectExtent l="0" t="1905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00519_16160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12193" cy="57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4C08">
      <w:headerReference w:type="default" r:id="rId1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622C6B" w14:textId="77777777" w:rsidR="00FE208B" w:rsidRDefault="00FE208B" w:rsidP="00744C08">
      <w:pPr>
        <w:spacing w:after="0" w:line="240" w:lineRule="auto"/>
      </w:pPr>
      <w:r>
        <w:separator/>
      </w:r>
    </w:p>
  </w:endnote>
  <w:endnote w:type="continuationSeparator" w:id="0">
    <w:p w14:paraId="733666A7" w14:textId="77777777" w:rsidR="00FE208B" w:rsidRDefault="00FE208B" w:rsidP="00744C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D0C17C" w14:textId="77777777" w:rsidR="00FE208B" w:rsidRDefault="00FE208B" w:rsidP="00744C08">
      <w:pPr>
        <w:spacing w:after="0" w:line="240" w:lineRule="auto"/>
      </w:pPr>
      <w:r>
        <w:separator/>
      </w:r>
    </w:p>
  </w:footnote>
  <w:footnote w:type="continuationSeparator" w:id="0">
    <w:p w14:paraId="23869557" w14:textId="77777777" w:rsidR="00FE208B" w:rsidRDefault="00FE208B" w:rsidP="00744C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CD61B8" w14:textId="4335ED8D" w:rsidR="00744C08" w:rsidRDefault="00744C08">
    <w:pPr>
      <w:pStyle w:val="Encabezado"/>
      <w:rPr>
        <w:lang w:val="es-US"/>
      </w:rPr>
    </w:pPr>
    <w:r>
      <w:rPr>
        <w:lang w:val="es-US"/>
      </w:rPr>
      <w:t>Diego Roberto Cuéllar Meléndez 41 “B”</w:t>
    </w:r>
  </w:p>
  <w:p w14:paraId="06E70D06" w14:textId="77777777" w:rsidR="00744C08" w:rsidRPr="00744C08" w:rsidRDefault="00744C08">
    <w:pPr>
      <w:pStyle w:val="Encabezado"/>
      <w:rPr>
        <w:lang w:val="es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C08"/>
    <w:rsid w:val="005F2BC6"/>
    <w:rsid w:val="00744C08"/>
    <w:rsid w:val="00974141"/>
    <w:rsid w:val="00F57071"/>
    <w:rsid w:val="00FE2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2EE0C29"/>
  <w15:chartTrackingRefBased/>
  <w15:docId w15:val="{3D0EC734-82B3-481A-8216-AD5D002E3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4C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4C08"/>
  </w:style>
  <w:style w:type="paragraph" w:styleId="Piedepgina">
    <w:name w:val="footer"/>
    <w:basedOn w:val="Normal"/>
    <w:link w:val="PiedepginaCar"/>
    <w:uiPriority w:val="99"/>
    <w:unhideWhenUsed/>
    <w:rsid w:val="00744C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4C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Chobe Cuellar</dc:creator>
  <cp:keywords/>
  <dc:description/>
  <cp:lastModifiedBy>Chobe Cuellar</cp:lastModifiedBy>
  <cp:revision>1</cp:revision>
  <dcterms:created xsi:type="dcterms:W3CDTF">2020-05-19T23:21:00Z</dcterms:created>
  <dcterms:modified xsi:type="dcterms:W3CDTF">2020-05-19T23:49:00Z</dcterms:modified>
</cp:coreProperties>
</file>